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5ED" w:rsidRDefault="002B75ED" w:rsidP="007E1EDD">
      <w:pPr>
        <w:spacing w:before="60"/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5956" behindDoc="0" locked="0" layoutInCell="1" allowOverlap="1" wp14:anchorId="0D96C716" wp14:editId="6C604226">
                <wp:simplePos x="0" y="0"/>
                <wp:positionH relativeFrom="page">
                  <wp:posOffset>7298657</wp:posOffset>
                </wp:positionH>
                <wp:positionV relativeFrom="paragraph">
                  <wp:posOffset>-2957061</wp:posOffset>
                </wp:positionV>
                <wp:extent cx="4564480" cy="3080084"/>
                <wp:effectExtent l="0" t="0" r="0" b="63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4564480" cy="30800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B75ED" w:rsidRPr="005E57F3" w:rsidRDefault="002B75ED" w:rsidP="002B75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6C716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574.7pt;margin-top:-232.85pt;width:359.4pt;height:242.55pt;flip:x y;z-index:5033159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9jMAIAAF8EAAAOAAAAZHJzL2Uyb0RvYy54bWysVN9v0zAQfkfif7D8TpN12ShR06lsKiBV&#10;26QW9uw6dhPJ8RnbbVL+es5OUsrgCfFine8u9+P7Pmd+1zWKHIV1NeiCXk1SSoTmUNZ6X9Cv29W7&#10;GSXOM10yBVoU9CQcvVu8fTNvTS6mUIEqhSVYRLu8NQWtvDd5kjheiYa5CRihMSjBNszj1e6T0rIW&#10;qzcqmabpbdKCLY0FLpxD70MfpItYX0rB/ZOUTniiCoqz+XjaeO7CmSzmLN9bZqqaD2Owf5iiYbXG&#10;pudSD8wzcrD1H6WamltwIP2EQ5OAlDUXcQfc5ip9tc2mYkbEXRAcZ84wuf9Xlj8eny2py4JeI1Oa&#10;NcjRVnSefISOoAvxaY3LMW1jMNF36EeeR79DZ1i7k7YhUtXmcwhG61uwQgyXJPgNon86Ix46cHRm&#10;N7dZNsMQx9h1OkvTWRZqJ33J8Lmxzn8S0JBgFNQipbEsO66d71PHlJCuYVUrFWlV+jcH1gyeJOzT&#10;zx0s3+26YckdlCfc0UKvEmf4qsaea+b8M7MoC5wTpe6f8JAK2oLCYFFSgf3xN3/IR7YwSkmLMiuo&#10;+35gVlCivmjk8cNVlgVdxkt2836KF3sZ2V1G9KG5B1QyQozTRTPkezWa0kLzgi9iGbpiiGmOvQvq&#10;R/Pe9+LHF8XFchmTUImG+bXeGD5yFhDddi/MmgF2j4w9wihIlr9Cv8/t4V4ePMg6UhMA7lEdcEcV&#10;R3KHFxeeyeU9Zv36Lyx+AgAA//8DAFBLAwQUAAYACAAAACEA2Xf8G+AAAAANAQAADwAAAGRycy9k&#10;b3ducmV2LnhtbEyPzW7CMBCE75X6DtZW6g0ckEmTEAdVqBx6LHDo0Y5NEuGfyDYQ+vRdTu1tR/Np&#10;dqbeTNaQqw5x8I7DYp4B0a71anAdh+NhNyuAxCScEsY7zeGuI2ya56daVMrf3Je+7lNHMMTFSnDo&#10;UxorSmPbayvi3I/aoXfywYqEMnRUBXHDcGvoMstyasXg8EMvRr3tdXveXywHJk9l9m0/5OFnW94D&#10;+9wVK2k4f32Z3tdAkp7SHwyP+lgdGuwk/cWpSAzqBSsZshxmLF+9AXkwRV4sgUi80KNNTf+vaH4B&#10;AAD//wMAUEsBAi0AFAAGAAgAAAAhALaDOJL+AAAA4QEAABMAAAAAAAAAAAAAAAAAAAAAAFtDb250&#10;ZW50X1R5cGVzXS54bWxQSwECLQAUAAYACAAAACEAOP0h/9YAAACUAQAACwAAAAAAAAAAAAAAAAAv&#10;AQAAX3JlbHMvLnJlbHNQSwECLQAUAAYACAAAACEA2Rc/YzACAABfBAAADgAAAAAAAAAAAAAAAAAu&#10;AgAAZHJzL2Uyb0RvYy54bWxQSwECLQAUAAYACAAAACEA2Xf8G+AAAAANAQAADwAAAAAAAAAAAAAA&#10;AACKBAAAZHJzL2Rvd25yZXYueG1sUEsFBgAAAAAEAAQA8wAAAJcFAAAAAA==&#10;" filled="f" stroked="f">
                <v:textbox>
                  <w:txbxContent>
                    <w:p w:rsidR="002B75ED" w:rsidRPr="005E57F3" w:rsidRDefault="002B75ED" w:rsidP="002B75E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B75ED" w:rsidRDefault="002B75ED" w:rsidP="002B75ED">
      <w:pPr>
        <w:spacing w:before="60"/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</w:pPr>
    </w:p>
    <w:p w:rsidR="006245D0" w:rsidRDefault="0068252A">
      <w:pPr>
        <w:spacing w:before="60"/>
        <w:ind w:left="2071"/>
        <w:rPr>
          <w:rFonts w:ascii="Tw Cen MT" w:eastAsia="Tw Cen MT" w:hAnsi="Tw Cen MT" w:cs="Tw Cen MT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9552" behindDoc="1" locked="0" layoutInCell="1" allowOverlap="1" wp14:anchorId="086B0F40" wp14:editId="0E34C047">
                <wp:simplePos x="0" y="0"/>
                <wp:positionH relativeFrom="page">
                  <wp:posOffset>716280</wp:posOffset>
                </wp:positionH>
                <wp:positionV relativeFrom="paragraph">
                  <wp:posOffset>1500505</wp:posOffset>
                </wp:positionV>
                <wp:extent cx="6219825" cy="314325"/>
                <wp:effectExtent l="1905" t="0" r="0" b="4445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9825" cy="314325"/>
                          <a:chOff x="1128" y="2363"/>
                          <a:chExt cx="9795" cy="495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1128" y="2363"/>
                            <a:ext cx="9795" cy="495"/>
                          </a:xfrm>
                          <a:custGeom>
                            <a:avLst/>
                            <a:gdLst>
                              <a:gd name="T0" fmla="+- 0 1128 1128"/>
                              <a:gd name="T1" fmla="*/ T0 w 9795"/>
                              <a:gd name="T2" fmla="+- 0 2858 2363"/>
                              <a:gd name="T3" fmla="*/ 2858 h 495"/>
                              <a:gd name="T4" fmla="+- 0 10923 1128"/>
                              <a:gd name="T5" fmla="*/ T4 w 9795"/>
                              <a:gd name="T6" fmla="+- 0 2858 2363"/>
                              <a:gd name="T7" fmla="*/ 2858 h 495"/>
                              <a:gd name="T8" fmla="+- 0 10923 1128"/>
                              <a:gd name="T9" fmla="*/ T8 w 9795"/>
                              <a:gd name="T10" fmla="+- 0 2363 2363"/>
                              <a:gd name="T11" fmla="*/ 2363 h 495"/>
                              <a:gd name="T12" fmla="+- 0 1128 1128"/>
                              <a:gd name="T13" fmla="*/ T12 w 9795"/>
                              <a:gd name="T14" fmla="+- 0 2363 2363"/>
                              <a:gd name="T15" fmla="*/ 2363 h 495"/>
                              <a:gd name="T16" fmla="+- 0 1128 1128"/>
                              <a:gd name="T17" fmla="*/ T16 w 9795"/>
                              <a:gd name="T18" fmla="+- 0 2858 2363"/>
                              <a:gd name="T19" fmla="*/ 2858 h 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795" h="495">
                                <a:moveTo>
                                  <a:pt x="0" y="495"/>
                                </a:moveTo>
                                <a:lnTo>
                                  <a:pt x="9795" y="495"/>
                                </a:lnTo>
                                <a:lnTo>
                                  <a:pt x="97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D3D179" id="Group 22" o:spid="_x0000_s1026" style="position:absolute;margin-left:56.4pt;margin-top:118.15pt;width:489.75pt;height:24.75pt;z-index:-6928;mso-position-horizontal-relative:page" coordorigin="1128,2363" coordsize="9795,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iVGQQAAHQLAAAOAAAAZHJzL2Uyb0RvYy54bWykVtuO2zYQfS/QfyD42MIrUdbalrDaoMnG&#10;iwKbNEDcD6Al6oJKokrKl03Rf+9wKNryxtoEqR9kUnM0nDmH5Mzdm2NTk71QupJtQtmNT4loU5lV&#10;bZHQPzfr2YoS3fM247VsRUKfhaZv7n/+6e7QxSKQpawzoQg4aXV86BJa9n0Xe55OS9FwfSM70YIx&#10;l6rhPUxV4WWKH8B7U3uB7y+8g1RZp2QqtIa3D9ZI79F/nou0/yPPtehJnVCIrcenwufWPL37Ox4X&#10;indllQ5h8B+IouFVC4ueXD3wnpOdqr5y1VSpklrm/U0qG0/meZUKzAGyYf6LbB6V3HWYSxEfiu5E&#10;E1D7gqcfdpt+3H9SpMoSGjBKWt6ARrgsCQJDzqErYsA8qu5z90nZDGH4JNO/NJi9l3YzLyyYbA8f&#10;ZAb++K6XSM4xV41xAWmTI2rwfNJAHHuSwstFwKJVcEtJCrY5C+cwRpHSEpQ0nzEWwKYCazBfzJ3t&#10;/fB5tIyGb0MYmAh5bJfFUIfQTF6w3/SZUv3/KP1c8k6gUtrQ5SgNHKVrJYTZxCTAiM3qAHOU6jGf&#10;I4uBaaD9m0xeocTxOU0Ij9Od7h+FRE34/kn3SHSRwQiVzoYNsYGTkzc1HIxfZ8QnZjV8WPKLEwx2&#10;kIX94pGNTw4EFx+cOl/AychXsLpdASlOyLOvuYOBLwSVZFAUDtlpxdChbGB+FMyvRgZ74hxZOBHZ&#10;woHQ2WRkSwd7NTLYoqM02WRkkcMZzlYTkbFLAQxfV0ljYwUQdZU1dqnBtJ5jETYsmIruUoXp6MYq&#10;vBLdpQ7T0Y2F2LDFVHSXSkzKysZKXO44uENOh4KX7pykx3Y4KDAi3BQ8H6+5TmpzT21ADLilNnji&#10;wQWgzKmaAAM3Brwc7qzXwRCqAYPc9oZ7Hc1ARoS7C/EbcOAV4dHYu01gSFhBXX1ZURUlUFG39k7o&#10;eG94MvmaITkk1F5EZULNMTaGRu7FRiKkP5eD87V9ttftGGcdQYRnqAO4/w4dnoBY5iEBZ3b/FgZn&#10;C5x9D+brBdNaamE1MHliuTnlbigb3bBa1lW2rurapKxVsX1XK7Ln0Jis8TewfQGrccu00nxml7Fv&#10;4HYf6DX3PDYa/0QsCP23QTRbL1bLWbgOb2fR0l/NfBa9jRZ+GIUP638N8yyMyyrLRPtUtcI1PSz8&#10;vgo4tF+2XcG2B8W9hTKNeU0m6ePvWpLQ5bQZZMfjUvDs/TDueVXbsXcZMZIMabt/JAKqu62VtrRv&#10;ZfYMdVNJ2/BBgwqDUqovlByg2Uuo/nvHlaCk/r2F0h+xMDTdIU7C22UAEzW2bMcW3qbgKqE9hVNv&#10;hu9621HuOlUVJazEkItW/gadT16Zsorx2aiGCXQfOMLWDnMZ2lDTO47niDo3y/f/AQAA//8DAFBL&#10;AwQUAAYACAAAACEA8zrz9eEAAAAMAQAADwAAAGRycy9kb3ducmV2LnhtbEyPT0vDQBDF74LfYRnB&#10;m938oSXGbEop6qkItoJ422anSWh2NmS3SfrtnZ70Nm/m8eb3ivVsOzHi4FtHCuJFBAKpcqalWsHX&#10;4e0pA+GDJqM7R6jgih7W5f1doXPjJvrEcR9qwSHkc62gCaHPpfRVg1b7heuR+HZyg9WB5VBLM+iJ&#10;w20nkyhaSatb4g+N7nHbYHXeX6yC90lPmzR+HXfn0/b6c1h+fO9iVOrxYd68gAg4hz8z3PAZHUpm&#10;OroLGS861nHC6EFBkq5SEDdH9JzwdORVtsxAloX8X6L8BQAA//8DAFBLAQItABQABgAIAAAAIQC2&#10;gziS/gAAAOEBAAATAAAAAAAAAAAAAAAAAAAAAABbQ29udGVudF9UeXBlc10ueG1sUEsBAi0AFAAG&#10;AAgAAAAhADj9If/WAAAAlAEAAAsAAAAAAAAAAAAAAAAALwEAAF9yZWxzLy5yZWxzUEsBAi0AFAAG&#10;AAgAAAAhADOvGJUZBAAAdAsAAA4AAAAAAAAAAAAAAAAALgIAAGRycy9lMm9Eb2MueG1sUEsBAi0A&#10;FAAGAAgAAAAhAPM68/XhAAAADAEAAA8AAAAAAAAAAAAAAAAAcwYAAGRycy9kb3ducmV2LnhtbFBL&#10;BQYAAAAABAAEAPMAAACBBwAAAAA=&#10;">
                <v:shape id="Freeform 23" o:spid="_x0000_s1027" style="position:absolute;left:1128;top:2363;width:9795;height:495;visibility:visible;mso-wrap-style:square;v-text-anchor:top" coordsize="979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LjNvwAAANsAAAAPAAAAZHJzL2Rvd25yZXYueG1sRE9Na8JA&#10;EL0X/A/LCN7qxhykpK4iQqJX0xR7HLJjEs3Ohuyqib/eLRR6fLzv1WYwrbhT7xrLChbzCARxaXXD&#10;lYLiK33/AOE8ssbWMikYycFmPXlbYaLtg490z30lQgi7BBXU3neJlK6syaCb2444cGfbG/QB9pXU&#10;PT5CuGllHEVLabDh0FBjR7uaymt+Mwp22c9lr7+bU5zm2bO48InGME/NpsP2E4Snwf+L/9wHrSCO&#10;4fdL+AFy/QIAAP//AwBQSwECLQAUAAYACAAAACEA2+H2y+4AAACFAQAAEwAAAAAAAAAAAAAAAAAA&#10;AAAAW0NvbnRlbnRfVHlwZXNdLnhtbFBLAQItABQABgAIAAAAIQBa9CxbvwAAABUBAAALAAAAAAAA&#10;AAAAAAAAAB8BAABfcmVscy8ucmVsc1BLAQItABQABgAIAAAAIQDzQLjNvwAAANsAAAAPAAAAAAAA&#10;AAAAAAAAAAcCAABkcnMvZG93bnJldi54bWxQSwUGAAAAAAMAAwC3AAAA8wIAAAAA&#10;" path="m,495r9795,l9795,,,,,495xe" stroked="f">
                  <v:path arrowok="t" o:connecttype="custom" o:connectlocs="0,2858;9795,2858;9795,2363;0,2363;0,2858" o:connectangles="0,0,0,0,0"/>
                </v:shape>
                <w10:wrap anchorx="page"/>
              </v:group>
            </w:pict>
          </mc:Fallback>
        </mc:AlternateConten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 xml:space="preserve">EMERGENCY </w:t>
      </w:r>
      <w:r>
        <w:rPr>
          <w:rFonts w:ascii="Tw Cen MT" w:eastAsia="Tw Cen MT" w:hAnsi="Tw Cen MT" w:cs="Tw Cen MT"/>
          <w:b/>
          <w:bCs/>
          <w:spacing w:val="-6"/>
          <w:sz w:val="28"/>
          <w:szCs w:val="28"/>
          <w:u w:val="single" w:color="000000"/>
        </w:rPr>
        <w:t xml:space="preserve">CONTACT </w: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 xml:space="preserve">FORM – </w:t>
      </w:r>
      <w:r w:rsidR="00F23E00">
        <w:rPr>
          <w:rFonts w:ascii="Tw Cen MT" w:eastAsia="Tw Cen MT" w:hAnsi="Tw Cen MT" w:cs="Tw Cen MT"/>
          <w:b/>
          <w:bCs/>
          <w:spacing w:val="-4"/>
          <w:sz w:val="28"/>
          <w:szCs w:val="28"/>
          <w:u w:val="single" w:color="000000"/>
        </w:rPr>
        <w:t>Violet Way</w:t>
      </w:r>
      <w:r>
        <w:rPr>
          <w:rFonts w:ascii="Tw Cen MT" w:eastAsia="Tw Cen MT" w:hAnsi="Tw Cen MT" w:cs="Tw Cen MT"/>
          <w:b/>
          <w:bCs/>
          <w:spacing w:val="-4"/>
          <w:sz w:val="28"/>
          <w:szCs w:val="28"/>
          <w:u w:val="single" w:color="000000"/>
        </w:rPr>
        <w:t xml:space="preserve"> </w:t>
      </w:r>
      <w:r w:rsidR="00F23E00">
        <w:rPr>
          <w:rFonts w:ascii="Tw Cen MT" w:eastAsia="Tw Cen MT" w:hAnsi="Tw Cen MT" w:cs="Tw Cen MT"/>
          <w:b/>
          <w:bCs/>
          <w:spacing w:val="-4"/>
          <w:sz w:val="28"/>
          <w:szCs w:val="28"/>
          <w:u w:val="single" w:color="000000"/>
        </w:rPr>
        <w:t xml:space="preserve">&amp; Edge Hill </w:t>
      </w:r>
    </w:p>
    <w:p w:rsidR="006245D0" w:rsidRDefault="006245D0">
      <w:pPr>
        <w:spacing w:before="9"/>
        <w:rPr>
          <w:rFonts w:ascii="Tw Cen MT" w:eastAsia="Tw Cen MT" w:hAnsi="Tw Cen MT" w:cs="Tw Cen MT"/>
          <w:b/>
          <w:bCs/>
          <w:sz w:val="13"/>
          <w:szCs w:val="13"/>
        </w:rPr>
      </w:pPr>
    </w:p>
    <w:tbl>
      <w:tblPr>
        <w:tblW w:w="0" w:type="auto"/>
        <w:tblInd w:w="1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1"/>
      </w:tblGrid>
      <w:tr w:rsidR="006245D0" w:rsidTr="00975490">
        <w:trPr>
          <w:trHeight w:hRule="exact" w:val="1780"/>
        </w:trPr>
        <w:tc>
          <w:tcPr>
            <w:tcW w:w="978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68252A">
            <w:pPr>
              <w:pStyle w:val="TableParagraph"/>
              <w:spacing w:before="72"/>
              <w:ind w:left="41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/>
                <w:b/>
                <w:sz w:val="24"/>
              </w:rPr>
              <w:t>Child</w:t>
            </w:r>
          </w:p>
          <w:p w:rsidR="006245D0" w:rsidRDefault="0068252A">
            <w:pPr>
              <w:pStyle w:val="TableParagraph"/>
              <w:tabs>
                <w:tab w:val="left" w:pos="5267"/>
              </w:tabs>
              <w:spacing w:before="126"/>
              <w:ind w:left="4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First name(s</w:t>
            </w:r>
            <w:proofErr w:type="gramStart"/>
            <w:r>
              <w:rPr>
                <w:rFonts w:ascii="Tw Cen MT" w:eastAsia="Tw Cen MT" w:hAnsi="Tw Cen MT" w:cs="Tw Cen MT"/>
                <w:sz w:val="20"/>
                <w:szCs w:val="20"/>
              </w:rPr>
              <w:t xml:space="preserve">) </w:t>
            </w:r>
            <w:r>
              <w:rPr>
                <w:rFonts w:ascii="Tw Cen MT" w:eastAsia="Tw Cen MT" w:hAnsi="Tw Cen MT" w:cs="Tw Cen MT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</w:t>
            </w:r>
            <w:proofErr w:type="gramEnd"/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………………..………….…………….…..…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ab/>
            </w:r>
            <w:proofErr w:type="gramStart"/>
            <w:r>
              <w:rPr>
                <w:rFonts w:ascii="Tw Cen MT" w:eastAsia="Tw Cen MT" w:hAnsi="Tw Cen MT" w:cs="Tw Cen MT"/>
                <w:sz w:val="20"/>
                <w:szCs w:val="20"/>
              </w:rPr>
              <w:t>Surname</w:t>
            </w:r>
            <w:r>
              <w:rPr>
                <w:rFonts w:ascii="Tw Cen MT" w:eastAsia="Tw Cen MT" w:hAnsi="Tw Cen MT" w:cs="Tw Cen MT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.</w:t>
            </w:r>
            <w:proofErr w:type="gramEnd"/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…………………...………..……..…………</w:t>
            </w:r>
          </w:p>
          <w:p w:rsidR="006245D0" w:rsidRDefault="0068252A">
            <w:pPr>
              <w:pStyle w:val="TableParagraph"/>
              <w:tabs>
                <w:tab w:val="left" w:pos="1176"/>
              </w:tabs>
              <w:spacing w:before="6" w:line="430" w:lineRule="atLeast"/>
              <w:ind w:left="41" w:right="157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w w:val="95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w w:val="95"/>
                <w:sz w:val="20"/>
                <w:szCs w:val="20"/>
              </w:rPr>
              <w:tab/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…………………………………………………………………………………………………………...…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Date of Birth   ………….…  Tel No.  ………...………..  Email</w:t>
            </w:r>
            <w:r>
              <w:rPr>
                <w:rFonts w:ascii="Tw Cen MT" w:eastAsia="Tw Cen MT" w:hAnsi="Tw Cen MT" w:cs="Tw Cen MT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address………………………………………………..</w:t>
            </w:r>
          </w:p>
        </w:tc>
      </w:tr>
      <w:tr w:rsidR="006245D0" w:rsidTr="00975490">
        <w:trPr>
          <w:trHeight w:hRule="exact" w:val="513"/>
        </w:trPr>
        <w:tc>
          <w:tcPr>
            <w:tcW w:w="9781" w:type="dxa"/>
            <w:tcBorders>
              <w:top w:val="single" w:sz="32" w:space="0" w:color="000000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59"/>
              <w:ind w:left="8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Please provide us with a password, should somebody unknown to us need to collect your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child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:…………………</w:t>
            </w:r>
          </w:p>
        </w:tc>
      </w:tr>
      <w:tr w:rsidR="006245D0" w:rsidTr="00975490">
        <w:trPr>
          <w:trHeight w:hRule="exact" w:val="2631"/>
        </w:trPr>
        <w:tc>
          <w:tcPr>
            <w:tcW w:w="9781" w:type="dxa"/>
            <w:tcBorders>
              <w:top w:val="nil"/>
              <w:left w:val="nil"/>
              <w:bottom w:val="single" w:sz="32" w:space="0" w:color="000000"/>
              <w:right w:val="nil"/>
            </w:tcBorders>
          </w:tcPr>
          <w:p w:rsidR="006245D0" w:rsidRDefault="0068252A">
            <w:pPr>
              <w:pStyle w:val="TableParagraph"/>
              <w:spacing w:before="112"/>
              <w:ind w:left="96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/>
                <w:b/>
                <w:sz w:val="24"/>
              </w:rPr>
              <w:t xml:space="preserve">Parental/Guardian Information </w:t>
            </w:r>
            <w:r>
              <w:rPr>
                <w:rFonts w:ascii="Tw Cen MT"/>
                <w:sz w:val="24"/>
              </w:rPr>
              <w:t>PLEASE COMPLETE ALL</w:t>
            </w:r>
            <w:r>
              <w:rPr>
                <w:rFonts w:ascii="Tw Cen MT"/>
                <w:spacing w:val="-7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INFORMATION</w:t>
            </w:r>
          </w:p>
          <w:p w:rsidR="006245D0" w:rsidRDefault="0068252A">
            <w:pPr>
              <w:pStyle w:val="TableParagraph"/>
              <w:spacing w:before="116"/>
              <w:ind w:left="9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  <w:u w:val="single" w:color="000000"/>
              </w:rPr>
              <w:t>MOTHER</w:t>
            </w:r>
          </w:p>
          <w:p w:rsidR="006245D0" w:rsidRDefault="0068252A">
            <w:pPr>
              <w:pStyle w:val="TableParagraph"/>
              <w:spacing w:before="10" w:line="420" w:lineRule="auto"/>
              <w:ind w:left="96" w:right="11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Surname ……………………………………………..……. First name</w:t>
            </w:r>
            <w:r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……………………………………...…………...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:rsidR="006245D0" w:rsidRDefault="0068252A">
            <w:pPr>
              <w:pStyle w:val="TableParagraph"/>
              <w:spacing w:line="207" w:lineRule="exact"/>
              <w:ind w:left="9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  <w:u w:val="single" w:color="000000"/>
              </w:rPr>
              <w:t>FATHER</w:t>
            </w:r>
          </w:p>
          <w:p w:rsidR="00975490" w:rsidRDefault="0068252A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Surname ………………………………………..…...…….. First name</w:t>
            </w:r>
            <w:r>
              <w:rPr>
                <w:rFonts w:ascii="Tw Cen MT" w:eastAsia="Tw Cen MT" w:hAnsi="Tw Cen MT" w:cs="Tw Cen MT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………………………………………………..….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  <w:t xml:space="preserve"> </w:t>
            </w:r>
          </w:p>
          <w:p w:rsidR="00975490" w:rsidRDefault="00975490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</w:pPr>
          </w:p>
          <w:p w:rsidR="006245D0" w:rsidRDefault="0068252A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…………………………………………………….………………………………………………………………</w:t>
            </w:r>
          </w:p>
        </w:tc>
      </w:tr>
      <w:tr w:rsidR="006245D0" w:rsidTr="00975490">
        <w:trPr>
          <w:trHeight w:hRule="exact" w:val="817"/>
        </w:trPr>
        <w:tc>
          <w:tcPr>
            <w:tcW w:w="978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6245D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:rsidR="006245D0" w:rsidRDefault="0068252A">
            <w:pPr>
              <w:pStyle w:val="TableParagraph"/>
              <w:spacing w:before="126"/>
              <w:ind w:left="5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 xml:space="preserve">Doctors name and address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…………………………………………………..Tel no</w:t>
            </w:r>
            <w:r>
              <w:rPr>
                <w:rFonts w:ascii="Tw Cen MT" w:eastAsia="Tw Cen MT" w:hAnsi="Tw Cen MT" w:cs="Tw Cen MT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………………………………....</w:t>
            </w:r>
          </w:p>
        </w:tc>
      </w:tr>
    </w:tbl>
    <w:p w:rsidR="006245D0" w:rsidRDefault="006245D0">
      <w:pPr>
        <w:spacing w:before="2"/>
        <w:rPr>
          <w:rFonts w:ascii="Tw Cen MT" w:eastAsia="Tw Cen MT" w:hAnsi="Tw Cen MT" w:cs="Tw Cen MT"/>
          <w:b/>
          <w:bCs/>
          <w:sz w:val="17"/>
          <w:szCs w:val="17"/>
        </w:rPr>
      </w:pPr>
    </w:p>
    <w:p w:rsidR="006245D0" w:rsidRPr="00F23E00" w:rsidRDefault="00F23E00" w:rsidP="00F23E00">
      <w:pPr>
        <w:spacing w:line="2834" w:lineRule="exact"/>
        <w:ind w:left="153"/>
        <w:rPr>
          <w:rFonts w:ascii="Tw Cen MT" w:eastAsia="Tw Cen MT" w:hAnsi="Tw Cen MT" w:cs="Tw Cen MT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9528" behindDoc="1" locked="0" layoutInCell="1" allowOverlap="1" wp14:anchorId="69E51B0C" wp14:editId="154B8B88">
                <wp:simplePos x="0" y="0"/>
                <wp:positionH relativeFrom="margin">
                  <wp:posOffset>96770</wp:posOffset>
                </wp:positionH>
                <wp:positionV relativeFrom="page">
                  <wp:posOffset>6172200</wp:posOffset>
                </wp:positionV>
                <wp:extent cx="6283710" cy="4060641"/>
                <wp:effectExtent l="0" t="0" r="22225" b="16510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3710" cy="4060641"/>
                          <a:chOff x="1133" y="9778"/>
                          <a:chExt cx="9752" cy="6190"/>
                        </a:xfrm>
                      </wpg:grpSpPr>
                      <wpg:grpSp>
                        <wpg:cNvPr id="24" name="Group 33"/>
                        <wpg:cNvGrpSpPr>
                          <a:grpSpLocks/>
                        </wpg:cNvGrpSpPr>
                        <wpg:grpSpPr bwMode="auto">
                          <a:xfrm>
                            <a:off x="1154" y="9778"/>
                            <a:ext cx="2" cy="6168"/>
                            <a:chOff x="1154" y="9778"/>
                            <a:chExt cx="2" cy="6168"/>
                          </a:xfrm>
                        </wpg:grpSpPr>
                        <wps:wsp>
                          <wps:cNvPr id="25" name="Freeform 34"/>
                          <wps:cNvSpPr>
                            <a:spLocks/>
                          </wps:cNvSpPr>
                          <wps:spPr bwMode="auto">
                            <a:xfrm>
                              <a:off x="1154" y="9778"/>
                              <a:ext cx="2" cy="6168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9778 h 6168"/>
                                <a:gd name="T2" fmla="+- 0 15946 9778"/>
                                <a:gd name="T3" fmla="*/ 15946 h 6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8">
                                  <a:moveTo>
                                    <a:pt x="0" y="0"/>
                                  </a:moveTo>
                                  <a:lnTo>
                                    <a:pt x="0" y="616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1"/>
                        <wpg:cNvGrpSpPr>
                          <a:grpSpLocks/>
                        </wpg:cNvGrpSpPr>
                        <wpg:grpSpPr bwMode="auto">
                          <a:xfrm>
                            <a:off x="10864" y="9778"/>
                            <a:ext cx="2" cy="6168"/>
                            <a:chOff x="10864" y="9778"/>
                            <a:chExt cx="2" cy="6168"/>
                          </a:xfrm>
                        </wpg:grpSpPr>
                        <wps:wsp>
                          <wps:cNvPr id="27" name="Freeform 32"/>
                          <wps:cNvSpPr>
                            <a:spLocks/>
                          </wps:cNvSpPr>
                          <wps:spPr bwMode="auto">
                            <a:xfrm>
                              <a:off x="10864" y="9778"/>
                              <a:ext cx="2" cy="6168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9778 h 6168"/>
                                <a:gd name="T2" fmla="+- 0 15946 9778"/>
                                <a:gd name="T3" fmla="*/ 15946 h 6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8">
                                  <a:moveTo>
                                    <a:pt x="0" y="0"/>
                                  </a:moveTo>
                                  <a:lnTo>
                                    <a:pt x="0" y="616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9"/>
                        <wpg:cNvGrpSpPr>
                          <a:grpSpLocks/>
                        </wpg:cNvGrpSpPr>
                        <wpg:grpSpPr bwMode="auto">
                          <a:xfrm>
                            <a:off x="1133" y="9799"/>
                            <a:ext cx="9752" cy="2"/>
                            <a:chOff x="1133" y="9799"/>
                            <a:chExt cx="9752" cy="2"/>
                          </a:xfrm>
                        </wpg:grpSpPr>
                        <wps:wsp>
                          <wps:cNvPr id="29" name="Freeform 30"/>
                          <wps:cNvSpPr>
                            <a:spLocks/>
                          </wps:cNvSpPr>
                          <wps:spPr bwMode="auto">
                            <a:xfrm>
                              <a:off x="1133" y="9799"/>
                              <a:ext cx="9752" cy="2"/>
                            </a:xfrm>
                            <a:custGeom>
                              <a:avLst/>
                              <a:gdLst>
                                <a:gd name="T0" fmla="+- 0 1133 1133"/>
                                <a:gd name="T1" fmla="*/ T0 w 9752"/>
                                <a:gd name="T2" fmla="+- 0 10884 1133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1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5"/>
                        <wpg:cNvGrpSpPr>
                          <a:grpSpLocks/>
                        </wpg:cNvGrpSpPr>
                        <wpg:grpSpPr bwMode="auto">
                          <a:xfrm>
                            <a:off x="1133" y="9907"/>
                            <a:ext cx="9752" cy="6061"/>
                            <a:chOff x="1133" y="9907"/>
                            <a:chExt cx="9752" cy="6061"/>
                          </a:xfrm>
                        </wpg:grpSpPr>
                        <wps:wsp>
                          <wps:cNvPr id="31" name="Freeform 28"/>
                          <wps:cNvSpPr>
                            <a:spLocks/>
                          </wps:cNvSpPr>
                          <wps:spPr bwMode="auto">
                            <a:xfrm>
                              <a:off x="1133" y="15966"/>
                              <a:ext cx="9752" cy="2"/>
                            </a:xfrm>
                            <a:custGeom>
                              <a:avLst/>
                              <a:gdLst>
                                <a:gd name="T0" fmla="+- 0 1133 1133"/>
                                <a:gd name="T1" fmla="*/ T0 w 9752"/>
                                <a:gd name="T2" fmla="+- 0 10884 1133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1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9" y="9907"/>
                              <a:ext cx="536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Eme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gen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Conta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ts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(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lease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plete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all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mation)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E51B0C" id="Group 24" o:spid="_x0000_s1027" style="position:absolute;left:0;text-align:left;margin-left:7.6pt;margin-top:486pt;width:494.8pt;height:319.75pt;z-index:-6952;mso-position-horizontal-relative:margin;mso-position-vertical-relative:page" coordorigin="1133,9778" coordsize="9752,6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7MQxgUAAF0fAAAOAAAAZHJzL2Uyb0RvYy54bWzsWdtu4zYQfS/QfyD02MKxJEuyJcRZJHa8&#10;KJC2C6z7AbQkW0IlUSWV2Nmi/97hUNTFsdPUmwTF1n6wKXNIzgyHczhHlx92eUYeYi5SVkwN68I0&#10;SFyELEqLzdT4bbkYTAwiKlpENGNFPDUeY2F8uPr+u8ttGcQ2S1gWxZzAJIUItuXUSKqqDIZDESZx&#10;TsUFK+MCOteM57SCR74ZRpxuYfY8G9qm6Q23jEclZ2EsBPw7V53GFc6/Xsdh9et6LeKKZFMDdKvw&#10;m+P3Sn4Pry5psOG0TNKwVoOeoEVO0wIWbaaa04qSe54+mSpPQ84EW1cXIcuHbL1OwxhtAGssc8+a&#10;j5zdl2jLJthuysZN4No9P508bfjLwydO0mhq2CODFDSHPcJlie1I52zLTQAyH3n5ufzElYXQvGPh&#10;7wK6h/v98nmjhMlq+zOLYD56XzF0zm7NczkFmE12uAePzR7Eu4qE8KdnT0ZjC7YqhD7H9EzPsdQu&#10;hQlspRxnWSPQFbr98Xii+27r8f7YtdVgz/Jxf4c0UAujsrVyyjJ8aIzUjnD6joDF3tgRluXCmj2D&#10;tDsaW7zG0sYLTwaFifbC3rCjLoBDJ9q4El8XV58TWsYYrkLGjHanq9254HEsTzIZ1aGFYjquRDeo&#10;Oj3bUgQCYu8fw+nlXmzcQYPwXlQfY4ZhSR/uRKUSQgQtDPaoPhNLiMh1nkFu+HFATCIjD79U+G0a&#10;MUuL/TBUQgnxLL13rRjsT2c2y/Ud7+B0EOdKDqZTUu18YMVG60kTrXq4K2rdoUWoTMMmHr6SifbQ&#10;LfFMwQwgJO18VhbjX8uq33oJDvl1P7Nyg0BmXSnHlLSSmsklZJMkcMClO+QfOXuIlwy7qlYzfWTb&#10;3qx4KqV9CtqobmjIBSAjqQYuKnXt7G/BFmmW4QZnBdlCynN9U+kiWJZGsleqI/hmNcs4eaASNPAj&#10;rYHZemKQnIsIZ0tiGt3W7YqmmWqDfIbOhbNc+0CeakSFP33Tv53cTpyBY3u3A8eczwfXi5kz8BbW&#10;2J2P5rPZ3PpLuslygiSNoriQ2mmEspyXndQaKxW2NBjVs6Jn7AI/T40d9tVAX4At+lc5Wx9UmU9F&#10;sGLRIxxazhTkwhUBGgnjXwyyBbidGuKPe8pjg2Q/FZB3fMtxJD7jg+OObXjg3Z5Vt4cWIUw1NSoD&#10;Ilw2Z5XC9PuSp5sEVrIwxAp2DdizTuWphuyvtaofIPVhq0as5yDB0zlMYeMIj88+9kn0fy1stMyJ&#10;dwImHBj13wSFsXZoCwq2jDu5SYAdrwcKBzwiT6G8ahwDyX7WOKPCYQQ5o4KGql4+PaPC/wcVoLbt&#10;VUy+ymBvVzF1Kh8fF6OBTmZt3YN5FHLYgXJJD2oxYW8Y3FkO10rvUSj42p0tJuARe3VMaOtH7ZAj&#10;XmzccTIkyB0juG14U2wrgG6hsDTJFq7/ULjuCe2VCeZk4hycrFsmLO3OZGDACTUCVAeyGtX57dka&#10;YalK8Z4srApj6jvvv64R4GKOvji9RoDhfQvONQKyaQdZonON8Do1wggqlh4auO+HBr45VqnjaR4D&#10;Au04f9aMOwQIemSTBPf5s3fABCi0aqc2mGAjEfZmmAAsi+cdcyYm6MYfZ1DAPH+AZDqDwpk4QjLt&#10;GyaOZAZ6c/J8BDdABSpLmdpv2I7YmOo7+Y9UO/hfU141jU4KNkuA/Y2vOWdbSVACyaZI385Qxbe8&#10;jF23bbify3cUDWhosHFHADH4vsYGDk9SbbqKAC6WK36dyMbUkJdBZOY0qwKiWkTe93oUbe8PEPzm&#10;2VRVzdUEsQXOvLH9wcKbjAfOwnEH/ticDEzLv/E90/Gd+aJPEN+lRfz1BLHkxX3XdnGXesxGjyk+&#10;TovnaQVvdLM0nxqThjunwTGOvOG3pfqaOtC/h4jlarfaqReW6n6lSd0XU80NzdxQzNBQ9DI03oha&#10;xrsTvMNFy+r3zfIlcfcZ2t234ld/AwAA//8DAFBLAwQUAAYACAAAACEAn9l0+eEAAAAMAQAADwAA&#10;AGRycy9kb3ducmV2LnhtbEyPXUvDMBSG7wX/QziCdy5JtXPWpmMM9WoIboLsLmvO2rImKU3Wdv/e&#10;syu9Oy/n4f3Il5Nt2YB9aLxTIGcCGLrSm8ZVCr537w8LYCFqZ3TrHSq4YIBlcXuT68z40X3hsI0V&#10;IxMXMq2gjrHLOA9ljVaHme/Q0e/oe6sjyb7iptcjmduWJ0LMudWNo4Rad7iusTxtz1bBx6jH1aN8&#10;Gzan4/qy36WfPxuJSt3fTatXYBGn+AfDtT5Vh4I6HfzZmcBa0mlCpIKX54Q2XQEhnmjMga65lCnw&#10;Iuf/RxS/AAAA//8DAFBLAQItABQABgAIAAAAIQC2gziS/gAAAOEBAAATAAAAAAAAAAAAAAAAAAAA&#10;AABbQ29udGVudF9UeXBlc10ueG1sUEsBAi0AFAAGAAgAAAAhADj9If/WAAAAlAEAAAsAAAAAAAAA&#10;AAAAAAAALwEAAF9yZWxzLy5yZWxzUEsBAi0AFAAGAAgAAAAhAP/bsxDGBQAAXR8AAA4AAAAAAAAA&#10;AAAAAAAALgIAAGRycy9lMm9Eb2MueG1sUEsBAi0AFAAGAAgAAAAhAJ/ZdPnhAAAADAEAAA8AAAAA&#10;AAAAAAAAAAAAIAgAAGRycy9kb3ducmV2LnhtbFBLBQYAAAAABAAEAPMAAAAuCQAAAAA=&#10;">
                <v:group id="Group 33" o:spid="_x0000_s1028" style="position:absolute;left:1154;top:9778;width:2;height:6168" coordorigin="1154,9778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34" o:spid="_x0000_s1029" style="position:absolute;left:1154;top:9778;width:2;height:6168;visibility:visible;mso-wrap-style:square;v-text-anchor:top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P7QxAAAANsAAAAPAAAAZHJzL2Rvd25yZXYueG1sRI9Ba8JA&#10;FITvBf/D8oTe6saApURXUUFq8VCqIh4f2WcSzL6N2W2y/fddQfA4zMw3zGwRTC06al1lWcF4lIAg&#10;zq2uuFBwPGzePkA4j6yxtkwK/sjBYj54mWGmbc8/1O19ISKEXYYKSu+bTEqXl2TQjWxDHL2LbQ36&#10;KNtC6hb7CDe1TJPkXRqsOC6U2NC6pPy6/zUKJp0/fQadbpdrPu6+vm+r864PSr0Ow3IKwlPwz/Cj&#10;vdUK0gncv8QfIOf/AAAA//8DAFBLAQItABQABgAIAAAAIQDb4fbL7gAAAIUBAAATAAAAAAAAAAAA&#10;AAAAAAAAAABbQ29udGVudF9UeXBlc10ueG1sUEsBAi0AFAAGAAgAAAAhAFr0LFu/AAAAFQEAAAsA&#10;AAAAAAAAAAAAAAAAHwEAAF9yZWxzLy5yZWxzUEsBAi0AFAAGAAgAAAAhAPcs/tDEAAAA2wAAAA8A&#10;AAAAAAAAAAAAAAAABwIAAGRycy9kb3ducmV2LnhtbFBLBQYAAAAAAwADALcAAAD4AgAAAAA=&#10;" path="m,l,6168e" filled="f" strokeweight="2.04pt">
                    <v:path arrowok="t" o:connecttype="custom" o:connectlocs="0,9778;0,15946" o:connectangles="0,0"/>
                  </v:shape>
                </v:group>
                <v:group id="Group 31" o:spid="_x0000_s1030" style="position:absolute;left:10864;top:9778;width:2;height:6168" coordorigin="10864,9778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32" o:spid="_x0000_s1031" style="position:absolute;left:10864;top:9778;width:2;height:6168;visibility:visible;mso-wrap-style:square;v-text-anchor:top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sU8xQAAANsAAAAPAAAAZHJzL2Rvd25yZXYueG1sRI9Pa8JA&#10;FMTvBb/D8oTe6sZAW4muooJo8VD8g3h8ZJ9JMPs2ZrfJ9tt3C4Ueh5n5DTNbBFOLjlpXWVYwHiUg&#10;iHOrKy4UnE+blwkI55E11pZJwTc5WMwHTzPMtO35QN3RFyJC2GWooPS+yaR0eUkG3cg2xNG72dag&#10;j7ItpG6xj3BTyzRJ3qTBiuNCiQ2tS8rvxy+j4LXzl23Q6W655vP+4/Oxuu77oNTzMCynIDwF/x/+&#10;a++0gvQdfr/EHyDnPwAAAP//AwBQSwECLQAUAAYACAAAACEA2+H2y+4AAACFAQAAEwAAAAAAAAAA&#10;AAAAAAAAAAAAW0NvbnRlbnRfVHlwZXNdLnhtbFBLAQItABQABgAIAAAAIQBa9CxbvwAAABUBAAAL&#10;AAAAAAAAAAAAAAAAAB8BAABfcmVscy8ucmVsc1BLAQItABQABgAIAAAAIQBossU8xQAAANsAAAAP&#10;AAAAAAAAAAAAAAAAAAcCAABkcnMvZG93bnJldi54bWxQSwUGAAAAAAMAAwC3AAAA+QIAAAAA&#10;" path="m,l,6168e" filled="f" strokeweight="2.04pt">
                    <v:path arrowok="t" o:connecttype="custom" o:connectlocs="0,9778;0,15946" o:connectangles="0,0"/>
                  </v:shape>
                </v:group>
                <v:group id="Group 29" o:spid="_x0000_s1032" style="position:absolute;left:1133;top:9799;width:9752;height:2" coordorigin="1133,9799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30" o:spid="_x0000_s1033" style="position:absolute;left:1133;top:9799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cStwwAAANsAAAAPAAAAZHJzL2Rvd25yZXYueG1sRI9Ba8JA&#10;FITvgv9heUJvumkKVaOrBKHVU8FE74/sazaYfRuyq6b99W6h4HGYmW+Y9XawrbhR7xvHCl5nCQji&#10;yumGawWn8mO6AOEDssbWMSn4IQ/bzXi0xky7Ox/pVoRaRAj7DBWYELpMSl8ZsuhnriOO3rfrLYYo&#10;+1rqHu8RbluZJsm7tNhwXDDY0c5QdSmuVkG+2Jfn9PT1qd9MPt9dy8vxd58o9TIZ8hWIQEN4hv/b&#10;B60gXcLfl/gD5OYBAAD//wMAUEsBAi0AFAAGAAgAAAAhANvh9svuAAAAhQEAABMAAAAAAAAAAAAA&#10;AAAAAAAAAFtDb250ZW50X1R5cGVzXS54bWxQSwECLQAUAAYACAAAACEAWvQsW78AAAAVAQAACwAA&#10;AAAAAAAAAAAAAAAfAQAAX3JlbHMvLnJlbHNQSwECLQAUAAYACAAAACEAX9XErcMAAADbAAAADwAA&#10;AAAAAAAAAAAAAAAHAgAAZHJzL2Rvd25yZXYueG1sUEsFBgAAAAADAAMAtwAAAPcCAAAAAA==&#10;" path="m,l9751,e" filled="f" strokeweight="2.04pt">
                    <v:path arrowok="t" o:connecttype="custom" o:connectlocs="0,0;9751,0" o:connectangles="0,0"/>
                  </v:shape>
                </v:group>
                <v:group id="Group 25" o:spid="_x0000_s1034" style="position:absolute;left:1133;top:9907;width:9752;height:6061" coordorigin="1133,9907" coordsize="9752,6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8" o:spid="_x0000_s1035" style="position:absolute;left:1133;top:15966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l52wgAAANsAAAAPAAAAZHJzL2Rvd25yZXYueG1sRI9Bi8Iw&#10;FITvC/6H8IS9rakKKl2jFMHVk6B174/m2RSbl9JErf56Iwgeh5n5hpkvO1uLK7W+cqxgOEhAEBdO&#10;V1wqOObrnxkIH5A11o5JwZ08LBe9rzmm2t14T9dDKEWEsE9RgQmhSaX0hSGLfuAa4uidXGsxRNmW&#10;Urd4i3Bby1GSTKTFiuOCwYZWhorz4WIVZLNN/j867v702GTT1SU/7x+bRKnvfpf9ggjUhU/43d5q&#10;BeMhvL7EHyAXTwAAAP//AwBQSwECLQAUAAYACAAAACEA2+H2y+4AAACFAQAAEwAAAAAAAAAAAAAA&#10;AAAAAAAAW0NvbnRlbnRfVHlwZXNdLnhtbFBLAQItABQABgAIAAAAIQBa9CxbvwAAABUBAAALAAAA&#10;AAAAAAAAAAAAAB8BAABfcmVscy8ucmVsc1BLAQItABQABgAIAAAAIQAkel52wgAAANsAAAAPAAAA&#10;AAAAAAAAAAAAAAcCAABkcnMvZG93bnJldi54bWxQSwUGAAAAAAMAAwC3AAAA9gIAAAAA&#10;" path="m,l9751,e" filled="f" strokeweight="2.04pt">
                    <v:path arrowok="t" o:connecttype="custom" o:connectlocs="0,0;9751,0" o:connectangles="0,0"/>
                  </v:shape>
                  <v:shape id="Text Box 27" o:spid="_x0000_s1036" type="#_x0000_t202" style="position:absolute;left:1229;top:9907;width:536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Eme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gen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Conta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ts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(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lease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plete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all</w:t>
                          </w:r>
                          <w:r>
                            <w:rPr>
                              <w:rFonts w:ascii="Tw Cen MT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mation)</w:t>
                          </w:r>
                        </w:p>
                      </w:txbxContent>
                    </v:textbox>
                  </v:shape>
                </v:group>
                <w10:wrap anchorx="margin" anchory="page"/>
              </v:group>
            </w:pict>
          </mc:Fallback>
        </mc:AlternateContent>
      </w:r>
      <w:r w:rsidR="0068252A">
        <w:rPr>
          <w:rFonts w:ascii="Tw Cen MT" w:eastAsia="Tw Cen MT" w:hAnsi="Tw Cen MT" w:cs="Tw Cen MT"/>
          <w:noProof/>
          <w:position w:val="-56"/>
          <w:sz w:val="20"/>
          <w:szCs w:val="20"/>
          <w:lang w:val="en-GB" w:eastAsia="en-GB"/>
        </w:rPr>
        <mc:AlternateContent>
          <mc:Choice Requires="wps">
            <w:drawing>
              <wp:inline distT="0" distB="0" distL="0" distR="0" wp14:anchorId="69FD9DE1" wp14:editId="419EAD16">
                <wp:extent cx="6264076" cy="1638300"/>
                <wp:effectExtent l="19050" t="19050" r="41910" b="38100"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076" cy="163830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245D0" w:rsidRDefault="0068252A">
                            <w:pPr>
                              <w:spacing w:before="72"/>
                              <w:ind w:left="56"/>
                              <w:rPr>
                                <w:rFonts w:ascii="Tw Cen MT" w:eastAsia="Tw Cen MT" w:hAnsi="Tw Cen MT" w:cs="Tw Cen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Medi</w:t>
                            </w:r>
                            <w:r>
                              <w:rPr>
                                <w:rFonts w:ascii="Tw Cen MT"/>
                                <w:b/>
                                <w:spacing w:val="-2"/>
                                <w:w w:val="99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ation</w:t>
                            </w:r>
                            <w:r>
                              <w:rPr>
                                <w:rFonts w:ascii="Tw Cen MT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b/>
                                <w:spacing w:val="-2"/>
                                <w:w w:val="99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etails</w:t>
                            </w:r>
                          </w:p>
                          <w:p w:rsidR="006245D0" w:rsidRDefault="0068252A">
                            <w:pPr>
                              <w:spacing w:before="126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yo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ch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ld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ave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3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s?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S/</w:t>
                            </w:r>
                            <w:proofErr w:type="gramStart"/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wh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8252A">
                            <w:pPr>
                              <w:spacing w:before="108" w:line="362" w:lineRule="auto"/>
                              <w:ind w:left="56" w:right="372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 Do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yo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ch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ld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ake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gu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dica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ion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cl.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S/</w:t>
                            </w:r>
                            <w:proofErr w:type="gramStart"/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wh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8252A">
                            <w:pPr>
                              <w:spacing w:line="348" w:lineRule="auto"/>
                              <w:ind w:left="56" w:right="373"/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 De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ails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dit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.g.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pilep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sy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hm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rgies: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nicil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ct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erance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c.</w:t>
                            </w:r>
                          </w:p>
                          <w:p w:rsidR="00F23E00" w:rsidRDefault="00F23E00" w:rsidP="00F23E00">
                            <w:pPr>
                              <w:spacing w:line="348" w:lineRule="auto"/>
                              <w:ind w:right="373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</w:p>
                          <w:p w:rsidR="006245D0" w:rsidRDefault="0068252A">
                            <w:pPr>
                              <w:spacing w:before="128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FD9DE1" id="Text Box 21" o:spid="_x0000_s1037" type="#_x0000_t202" style="width:493.25pt;height:12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bkhgAIAAAoFAAAOAAAAZHJzL2Uyb0RvYy54bWysVF1v2yAUfZ+0/4B4T22nrptadaouTqZJ&#10;3YfU7gcQwDEaBgYkdlftv++C46xdX6ZpfsAXuBzuufdcrm+GTqIDt05oVeHsLMWIK6qZULsKf33Y&#10;zBYYOU8UI1IrXuFH7vDN8u2b696UfK5bLRm3CECUK3tT4dZ7UyaJoy3viDvThivYbLTtiIep3SXM&#10;kh7QO5nM07RIem2ZsZpy52C1HjfxMuI3Daf+c9M47pGsMMTm42jjuA1jsrwm5c4S0wp6DIP8QxQd&#10;EQouPUHVxBO0t+IVVCeo1U43/ozqLtFNIyiPHIBNlv7B5r4lhkcukBxnTmly/w+Wfjp8sUiwCs8h&#10;PYp0UKMHPnj0Tg9onoX89MaV4HZvwNEPsA51jlydudP0m0NKr1qidvzWWt23nDCIL55Mnh0dcVwA&#10;2fYfNYN7yN7rCDQ0tgvJg3QgQIdAHk+1CbFQWCzmRZ5eFhhR2MuK88V5GquXkHI6bqzz77nuUDAq&#10;bKH4EZ4c7pwHIuA6uYTblN4IKaMApEJ9hS/SBWCGLaelYGE3Tuxuu5IWHUjQUPxCWgDthVsnPChZ&#10;iq7CAAPfqK2Qj7Vi8RpPhBxtOCxVAAd6ENzRGhXzdJVerRfrRT7L58V6lqd1PbvdrPJZsckuL+rz&#10;erWqs58hziwvW8EYVyHUSb1Z/nfqOPbRqLuTfl9Qcs+Zb+L3mnnyMoyYGGA1/SO7KIRQ+1EFftgO&#10;UXP5pK+tZo+gDKvHBoUHBYxW2x8Y9dCcFXbf98RyjOQHBeoKnTwZdjK2k0EUhaMV9hiN5sqPHb83&#10;VuxaQB71q/QtKLARURtBqmMUEHmYQMNFDsfHIXT083n0+v2ELX8BAAD//wMAUEsDBBQABgAIAAAA&#10;IQAYGlJC3AAAAAUBAAAPAAAAZHJzL2Rvd25yZXYueG1sTI9BS8NAEIXvgv9hGcGb3TTakKTZlCJ4&#10;EpVWpddtdkyCu7Mhu23iv3f0opeBx3u89021mZ0VZxxD70nBcpGAQGq86alV8Pb6cJODCFGT0dYT&#10;KvjCAJv68qLSpfET7fC8j63gEgqlVtDFOJRShqZDp8PCD0jsffjR6chybKUZ9cTlzso0STLpdE+8&#10;0OkB7ztsPvcnp+BFPk3F422abVN3Z9+X7aF4nkmp66t5uwYRcY5/YfjBZ3SomenoT2SCsAr4kfh7&#10;2SvybAXiqCBd5QnIupL/6etvAAAA//8DAFBLAQItABQABgAIAAAAIQC2gziS/gAAAOEBAAATAAAA&#10;AAAAAAAAAAAAAAAAAABbQ29udGVudF9UeXBlc10ueG1sUEsBAi0AFAAGAAgAAAAhADj9If/WAAAA&#10;lAEAAAsAAAAAAAAAAAAAAAAALwEAAF9yZWxzLy5yZWxzUEsBAi0AFAAGAAgAAAAhAJP9uSGAAgAA&#10;CgUAAA4AAAAAAAAAAAAAAAAALgIAAGRycy9lMm9Eb2MueG1sUEsBAi0AFAAGAAgAAAAhABgaUkLc&#10;AAAABQEAAA8AAAAAAAAAAAAAAAAA2gQAAGRycy9kb3ducmV2LnhtbFBLBQYAAAAABAAEAPMAAADj&#10;BQAAAAA=&#10;" filled="f" strokeweight="4pt">
                <v:textbox inset="0,0,0,0">
                  <w:txbxContent>
                    <w:p w:rsidR="006245D0" w:rsidRDefault="0068252A">
                      <w:pPr>
                        <w:spacing w:before="72"/>
                        <w:ind w:left="56"/>
                        <w:rPr>
                          <w:rFonts w:ascii="Tw Cen MT" w:eastAsia="Tw Cen MT" w:hAnsi="Tw Cen MT" w:cs="Tw Cen MT"/>
                          <w:sz w:val="24"/>
                          <w:szCs w:val="24"/>
                        </w:rPr>
                      </w:pP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Medi</w:t>
                      </w:r>
                      <w:r>
                        <w:rPr>
                          <w:rFonts w:ascii="Tw Cen MT"/>
                          <w:b/>
                          <w:spacing w:val="-2"/>
                          <w:w w:val="99"/>
                          <w:sz w:val="24"/>
                        </w:rPr>
                        <w:t>c</w:t>
                      </w: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ation</w:t>
                      </w:r>
                      <w:r>
                        <w:rPr>
                          <w:rFonts w:ascii="Tw Cen MT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w Cen MT"/>
                          <w:b/>
                          <w:spacing w:val="-2"/>
                          <w:w w:val="99"/>
                          <w:sz w:val="24"/>
                        </w:rPr>
                        <w:t>D</w:t>
                      </w: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etails</w:t>
                      </w:r>
                    </w:p>
                    <w:p w:rsidR="006245D0" w:rsidRDefault="0068252A">
                      <w:pPr>
                        <w:spacing w:before="126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Do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yo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ch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ld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ave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al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3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gi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s?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S/</w:t>
                      </w:r>
                      <w:proofErr w:type="gramStart"/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If</w:t>
                      </w:r>
                      <w:proofErr w:type="gramEnd"/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wh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at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8252A">
                      <w:pPr>
                        <w:spacing w:before="108" w:line="362" w:lineRule="auto"/>
                        <w:ind w:left="56" w:right="372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 Do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yo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ch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ld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ake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gu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dica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ion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cl.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?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S/</w:t>
                      </w:r>
                      <w:proofErr w:type="gramStart"/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If</w:t>
                      </w:r>
                      <w:proofErr w:type="gramEnd"/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wh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?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.…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8252A">
                      <w:pPr>
                        <w:spacing w:line="348" w:lineRule="auto"/>
                        <w:ind w:left="56" w:right="373"/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 De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ails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dit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.g.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pilep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sy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st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hm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rgies:</w:t>
                      </w:r>
                      <w:r>
                        <w:rPr>
                          <w:rFonts w:ascii="Tw Cen MT" w:eastAsia="Tw Cen MT" w:hAnsi="Tw Cen MT" w:cs="Tw Cen MT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nicil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ct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to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proofErr w:type="spellEnd"/>
                      <w:proofErr w:type="gramEnd"/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in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erance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c.</w:t>
                      </w:r>
                    </w:p>
                    <w:p w:rsidR="00F23E00" w:rsidRDefault="00F23E00" w:rsidP="00F23E00">
                      <w:pPr>
                        <w:spacing w:line="348" w:lineRule="auto"/>
                        <w:ind w:right="373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</w:p>
                    <w:p w:rsidR="006245D0" w:rsidRDefault="0068252A">
                      <w:pPr>
                        <w:spacing w:before="128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245D0" w:rsidRDefault="006245D0">
      <w:pPr>
        <w:spacing w:before="3"/>
        <w:rPr>
          <w:rFonts w:ascii="Tw Cen MT" w:eastAsia="Tw Cen MT" w:hAnsi="Tw Cen MT" w:cs="Tw Cen MT"/>
          <w:b/>
          <w:bCs/>
          <w:sz w:val="23"/>
          <w:szCs w:val="23"/>
        </w:rPr>
      </w:pPr>
    </w:p>
    <w:tbl>
      <w:tblPr>
        <w:tblW w:w="9922" w:type="dxa"/>
        <w:tblInd w:w="4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"/>
        <w:gridCol w:w="4420"/>
        <w:gridCol w:w="5317"/>
      </w:tblGrid>
      <w:tr w:rsidR="006245D0" w:rsidTr="00F23E00">
        <w:trPr>
          <w:trHeight w:hRule="exact" w:val="417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85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1.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85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proofErr w:type="spellStart"/>
            <w:r>
              <w:rPr>
                <w:rFonts w:ascii="Tw Cen MT"/>
                <w:b/>
                <w:sz w:val="20"/>
              </w:rPr>
              <w:t>Mothers day</w:t>
            </w:r>
            <w:proofErr w:type="spellEnd"/>
            <w:r>
              <w:rPr>
                <w:rFonts w:ascii="Tw Cen MT"/>
                <w:b/>
                <w:sz w:val="20"/>
              </w:rPr>
              <w:t xml:space="preserve"> time contact number and</w:t>
            </w:r>
            <w:r>
              <w:rPr>
                <w:rFonts w:ascii="Tw Cen MT"/>
                <w:b/>
                <w:spacing w:val="-15"/>
                <w:sz w:val="20"/>
              </w:rPr>
              <w:t xml:space="preserve"> </w:t>
            </w:r>
            <w:r>
              <w:rPr>
                <w:rFonts w:ascii="Tw Cen MT"/>
                <w:b/>
                <w:sz w:val="20"/>
              </w:rPr>
              <w:t>address: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85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…………………………………………...…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…………………………………….…………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 no.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………………………….…..……………..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2.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proofErr w:type="spellStart"/>
            <w:r>
              <w:rPr>
                <w:rFonts w:ascii="Tw Cen MT"/>
                <w:b/>
                <w:sz w:val="20"/>
              </w:rPr>
              <w:t>Fathers day</w:t>
            </w:r>
            <w:proofErr w:type="spellEnd"/>
            <w:r>
              <w:rPr>
                <w:rFonts w:ascii="Tw Cen MT"/>
                <w:b/>
                <w:sz w:val="20"/>
              </w:rPr>
              <w:t xml:space="preserve"> time contact number and</w:t>
            </w:r>
            <w:r>
              <w:rPr>
                <w:rFonts w:ascii="Tw Cen MT"/>
                <w:b/>
                <w:spacing w:val="-17"/>
                <w:sz w:val="20"/>
              </w:rPr>
              <w:t xml:space="preserve"> </w:t>
            </w:r>
            <w:r>
              <w:rPr>
                <w:rFonts w:ascii="Tw Cen MT"/>
                <w:b/>
                <w:sz w:val="20"/>
              </w:rPr>
              <w:t>address: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…………………………………………...…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…………………………………………….…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 no.</w:t>
            </w:r>
            <w:r>
              <w:rPr>
                <w:rFonts w:ascii="Tw Cen MT" w:eastAsia="Tw Cen MT" w:hAnsi="Tw Cen MT" w:cs="Tw Cen MT"/>
                <w:b/>
                <w:bCs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…………………………..……………..…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3.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Any other point e.g. grandparents,</w:t>
            </w:r>
            <w:r>
              <w:rPr>
                <w:rFonts w:ascii="Tw Cen MT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w Cen MT"/>
                <w:b/>
                <w:sz w:val="20"/>
              </w:rPr>
              <w:t>neighbour</w:t>
            </w:r>
            <w:proofErr w:type="spellEnd"/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91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……………………………………….…..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……………………………………………..…..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26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</w:t>
            </w:r>
            <w:r>
              <w:rPr>
                <w:rFonts w:ascii="Tw Cen MT" w:eastAsia="Tw Cen MT" w:hAnsi="Tw Cen MT" w:cs="Tw Cen MT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……………………………..………….....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……………………………………………..…..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419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</w:t>
            </w:r>
            <w:r>
              <w:rPr>
                <w:rFonts w:ascii="Tw Cen MT" w:eastAsia="Tw Cen MT" w:hAnsi="Tw Cen MT" w:cs="Tw Cen MT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…………………………………...…..….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4.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Any other point e.g. grandparents,</w:t>
            </w:r>
            <w:r>
              <w:rPr>
                <w:rFonts w:ascii="Tw Cen MT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w Cen MT"/>
                <w:b/>
                <w:sz w:val="20"/>
              </w:rPr>
              <w:t>neighbour</w:t>
            </w:r>
            <w:proofErr w:type="spellEnd"/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91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……………………….…………………..</w:t>
            </w:r>
          </w:p>
        </w:tc>
      </w:tr>
      <w:tr w:rsidR="006245D0" w:rsidTr="00F23E00">
        <w:trPr>
          <w:trHeight w:hRule="exact" w:val="436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26"/>
              </w:tabs>
              <w:spacing w:before="104"/>
              <w:ind w:left="321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</w:t>
            </w:r>
            <w:r>
              <w:rPr>
                <w:rFonts w:ascii="Tw Cen MT" w:eastAsia="Tw Cen MT" w:hAnsi="Tw Cen MT" w:cs="Tw Cen MT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……………………..…………...….…….</w:t>
            </w:r>
          </w:p>
          <w:p w:rsidR="00F23E00" w:rsidRDefault="00F23E00">
            <w:pPr>
              <w:pStyle w:val="TableParagraph"/>
              <w:tabs>
                <w:tab w:val="left" w:pos="1326"/>
              </w:tabs>
              <w:spacing w:before="104"/>
              <w:ind w:left="321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:rsidR="00F23E00" w:rsidRDefault="00F23E00">
            <w:pPr>
              <w:pStyle w:val="TableParagraph"/>
              <w:tabs>
                <w:tab w:val="left" w:pos="1326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</w:p>
        </w:tc>
      </w:tr>
      <w:tr w:rsidR="006245D0" w:rsidTr="00F23E00">
        <w:trPr>
          <w:trHeight w:hRule="exact" w:val="417"/>
        </w:trPr>
        <w:tc>
          <w:tcPr>
            <w:tcW w:w="185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5317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419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</w:t>
            </w:r>
            <w:r>
              <w:rPr>
                <w:rFonts w:ascii="Tw Cen MT" w:eastAsia="Tw Cen MT" w:hAnsi="Tw Cen MT" w:cs="Tw Cen MT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………………..……………………...….</w:t>
            </w:r>
          </w:p>
        </w:tc>
      </w:tr>
    </w:tbl>
    <w:p w:rsidR="006245D0" w:rsidRDefault="006245D0">
      <w:pPr>
        <w:rPr>
          <w:rFonts w:ascii="Tw Cen MT" w:eastAsia="Tw Cen MT" w:hAnsi="Tw Cen MT" w:cs="Tw Cen MT"/>
          <w:sz w:val="20"/>
          <w:szCs w:val="20"/>
        </w:rPr>
        <w:sectPr w:rsidR="006245D0" w:rsidSect="00C76030">
          <w:type w:val="continuous"/>
          <w:pgSz w:w="11910" w:h="16840"/>
          <w:pgMar w:top="261" w:right="839" w:bottom="278" w:left="981" w:header="720" w:footer="720" w:gutter="0"/>
          <w:cols w:space="720"/>
        </w:sectPr>
      </w:pPr>
    </w:p>
    <w:p w:rsidR="002B75ED" w:rsidRPr="008D63DD" w:rsidRDefault="002B75ED" w:rsidP="002B75ED">
      <w:pPr>
        <w:pStyle w:val="Title"/>
        <w:rPr>
          <w:rFonts w:ascii="Arial Narrow" w:hAnsi="Arial Narrow" w:cs="Arial"/>
        </w:rPr>
      </w:pPr>
      <w:r w:rsidRPr="008D63DD">
        <w:rPr>
          <w:rFonts w:ascii="Arial Narrow" w:hAnsi="Arial Narrow" w:cs="Arial"/>
        </w:rPr>
        <w:lastRenderedPageBreak/>
        <w:t>Vi</w:t>
      </w:r>
      <w:r w:rsidR="008D63DD" w:rsidRPr="008D63DD">
        <w:rPr>
          <w:rFonts w:ascii="Arial Narrow" w:hAnsi="Arial Narrow" w:cs="Arial"/>
        </w:rPr>
        <w:t>olet Way and Edge Hill Academy</w:t>
      </w:r>
    </w:p>
    <w:p w:rsidR="002B75ED" w:rsidRPr="008D63DD" w:rsidRDefault="002B75ED" w:rsidP="002B75ED">
      <w:pPr>
        <w:pStyle w:val="Subtitle"/>
        <w:rPr>
          <w:rFonts w:ascii="Arial Narrow" w:hAnsi="Arial Narrow"/>
        </w:rPr>
      </w:pPr>
      <w:r w:rsidRPr="008D63DD">
        <w:rPr>
          <w:rFonts w:ascii="Arial Narrow" w:hAnsi="Arial Narrow"/>
        </w:rPr>
        <w:t>4 Weekly Booking Form</w:t>
      </w:r>
    </w:p>
    <w:p w:rsidR="002B75ED" w:rsidRPr="008D63DD" w:rsidRDefault="002B75ED" w:rsidP="002B75ED">
      <w:pPr>
        <w:jc w:val="center"/>
        <w:rPr>
          <w:rFonts w:ascii="Arial Narrow" w:hAnsi="Arial Narrow" w:cs="Arial"/>
          <w:b/>
          <w:bCs/>
          <w:sz w:val="32"/>
          <w:u w:val="single"/>
        </w:rPr>
      </w:pPr>
    </w:p>
    <w:p w:rsidR="002B75ED" w:rsidRPr="008D63DD" w:rsidRDefault="002B75ED" w:rsidP="008D63DD">
      <w:pPr>
        <w:pStyle w:val="Heading1"/>
        <w:rPr>
          <w:rFonts w:ascii="Arial Narrow" w:hAnsi="Arial Narrow" w:cs="Arial"/>
          <w:sz w:val="24"/>
        </w:rPr>
      </w:pPr>
      <w:r w:rsidRPr="008D63DD">
        <w:rPr>
          <w:rFonts w:ascii="Arial Narrow" w:hAnsi="Arial Narrow" w:cs="Arial"/>
          <w:sz w:val="24"/>
        </w:rPr>
        <w:t>Name of child</w:t>
      </w:r>
      <w:proofErr w:type="gramStart"/>
      <w:r w:rsidRPr="008D63DD">
        <w:rPr>
          <w:rFonts w:ascii="Arial Narrow" w:hAnsi="Arial Narrow" w:cs="Arial"/>
          <w:sz w:val="24"/>
        </w:rPr>
        <w:t>:-</w:t>
      </w:r>
      <w:proofErr w:type="gramEnd"/>
      <w:r w:rsidR="008D63DD">
        <w:rPr>
          <w:rFonts w:ascii="Arial Narrow" w:hAnsi="Arial Narrow" w:cs="Arial"/>
          <w:sz w:val="24"/>
        </w:rPr>
        <w:tab/>
      </w:r>
      <w:r w:rsidR="008D63DD">
        <w:rPr>
          <w:rFonts w:ascii="Arial Narrow" w:hAnsi="Arial Narrow" w:cs="Arial"/>
          <w:sz w:val="24"/>
        </w:rPr>
        <w:tab/>
      </w:r>
      <w:r w:rsidRPr="008D63DD">
        <w:rPr>
          <w:rFonts w:ascii="Arial Narrow" w:hAnsi="Arial Narrow" w:cs="Arial"/>
          <w:sz w:val="24"/>
        </w:rPr>
        <w:t>__________</w:t>
      </w:r>
      <w:r w:rsidR="008D63DD">
        <w:rPr>
          <w:rFonts w:ascii="Arial Narrow" w:hAnsi="Arial Narrow" w:cs="Arial"/>
          <w:sz w:val="24"/>
        </w:rPr>
        <w:t>_____________________________</w:t>
      </w:r>
      <w:r w:rsidRPr="008D63DD">
        <w:rPr>
          <w:rFonts w:ascii="Arial Narrow" w:hAnsi="Arial Narrow" w:cs="Arial"/>
          <w:sz w:val="24"/>
        </w:rPr>
        <w:t>___________</w:t>
      </w:r>
    </w:p>
    <w:p w:rsidR="002B75ED" w:rsidRPr="008D63DD" w:rsidRDefault="002B75ED" w:rsidP="002B75ED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2B75ED" w:rsidRPr="008D63DD" w:rsidRDefault="002B75ED" w:rsidP="008D63DD">
      <w:pPr>
        <w:rPr>
          <w:rFonts w:ascii="Arial Narrow" w:hAnsi="Arial Narrow" w:cs="Arial"/>
          <w:b/>
          <w:bCs/>
          <w:sz w:val="24"/>
          <w:szCs w:val="24"/>
        </w:rPr>
      </w:pPr>
      <w:r w:rsidRPr="008D63DD">
        <w:rPr>
          <w:rFonts w:ascii="Arial Narrow" w:hAnsi="Arial Narrow" w:cs="Arial"/>
          <w:b/>
          <w:bCs/>
          <w:sz w:val="24"/>
          <w:szCs w:val="24"/>
        </w:rPr>
        <w:t>Please Circle</w:t>
      </w:r>
      <w:proofErr w:type="gramStart"/>
      <w:r w:rsidRPr="008D63DD">
        <w:rPr>
          <w:rFonts w:ascii="Arial Narrow" w:hAnsi="Arial Narrow" w:cs="Arial"/>
          <w:b/>
          <w:bCs/>
          <w:sz w:val="24"/>
          <w:szCs w:val="24"/>
        </w:rPr>
        <w:t>:-</w:t>
      </w:r>
      <w:proofErr w:type="gramEnd"/>
      <w:r w:rsidRPr="008D63DD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F23E00">
        <w:rPr>
          <w:rFonts w:ascii="Arial Narrow" w:hAnsi="Arial Narrow" w:cs="Arial"/>
          <w:bCs/>
          <w:sz w:val="24"/>
          <w:szCs w:val="24"/>
        </w:rPr>
        <w:t>Edge Hill             Violet Way</w:t>
      </w:r>
      <w:r w:rsidR="008D63DD">
        <w:rPr>
          <w:rFonts w:ascii="Arial Narrow" w:hAnsi="Arial Narrow" w:cs="Arial"/>
          <w:b/>
          <w:bCs/>
          <w:sz w:val="24"/>
          <w:szCs w:val="24"/>
        </w:rPr>
        <w:tab/>
      </w:r>
      <w:r w:rsidR="008D63DD">
        <w:rPr>
          <w:rFonts w:ascii="Arial Narrow" w:hAnsi="Arial Narrow" w:cs="Arial"/>
          <w:b/>
          <w:bCs/>
          <w:sz w:val="24"/>
          <w:szCs w:val="24"/>
        </w:rPr>
        <w:tab/>
      </w:r>
      <w:r w:rsidR="008D63DD">
        <w:rPr>
          <w:rFonts w:ascii="Arial Narrow" w:hAnsi="Arial Narrow" w:cs="Arial"/>
          <w:b/>
          <w:bCs/>
          <w:sz w:val="24"/>
          <w:szCs w:val="24"/>
        </w:rPr>
        <w:tab/>
      </w:r>
      <w:r w:rsidRPr="00F23E00">
        <w:rPr>
          <w:rFonts w:ascii="Arial Narrow" w:hAnsi="Arial Narrow"/>
          <w:b/>
          <w:sz w:val="24"/>
          <w:szCs w:val="24"/>
        </w:rPr>
        <w:t>From</w:t>
      </w:r>
      <w:r w:rsidRPr="008D63DD">
        <w:rPr>
          <w:rFonts w:ascii="Arial Narrow" w:hAnsi="Arial Narrow"/>
          <w:sz w:val="24"/>
          <w:szCs w:val="24"/>
        </w:rPr>
        <w:t>:</w:t>
      </w:r>
      <w:r w:rsidR="006611AA">
        <w:rPr>
          <w:rFonts w:ascii="Arial Narrow" w:hAnsi="Arial Narrow"/>
          <w:sz w:val="24"/>
          <w:szCs w:val="24"/>
        </w:rPr>
        <w:t xml:space="preserve"> 20</w:t>
      </w:r>
      <w:r w:rsidR="006611AA" w:rsidRPr="006611AA">
        <w:rPr>
          <w:rFonts w:ascii="Arial Narrow" w:hAnsi="Arial Narrow"/>
          <w:sz w:val="24"/>
          <w:szCs w:val="24"/>
          <w:vertAlign w:val="superscript"/>
        </w:rPr>
        <w:t>th</w:t>
      </w:r>
      <w:r w:rsidR="006611AA">
        <w:rPr>
          <w:rFonts w:ascii="Arial Narrow" w:hAnsi="Arial Narrow"/>
          <w:sz w:val="24"/>
          <w:szCs w:val="24"/>
        </w:rPr>
        <w:t xml:space="preserve"> April</w:t>
      </w:r>
      <w:r w:rsidR="008D63DD" w:rsidRPr="008D63DD">
        <w:rPr>
          <w:rFonts w:ascii="Arial Narrow" w:hAnsi="Arial Narrow"/>
          <w:sz w:val="24"/>
          <w:szCs w:val="24"/>
        </w:rPr>
        <w:t xml:space="preserve"> </w:t>
      </w:r>
      <w:r w:rsidR="007E1EDD" w:rsidRPr="008D63DD">
        <w:rPr>
          <w:rFonts w:ascii="Arial Narrow" w:hAnsi="Arial Narrow"/>
          <w:sz w:val="24"/>
          <w:szCs w:val="24"/>
        </w:rPr>
        <w:t>-</w:t>
      </w:r>
      <w:r w:rsidR="006611AA">
        <w:rPr>
          <w:rFonts w:ascii="Arial Narrow" w:hAnsi="Arial Narrow"/>
          <w:sz w:val="24"/>
          <w:szCs w:val="24"/>
        </w:rPr>
        <w:t xml:space="preserve"> 11</w:t>
      </w:r>
      <w:r w:rsidR="007E1EDD" w:rsidRPr="008D63DD">
        <w:rPr>
          <w:rFonts w:ascii="Arial Narrow" w:hAnsi="Arial Narrow"/>
          <w:sz w:val="24"/>
          <w:szCs w:val="24"/>
          <w:vertAlign w:val="superscript"/>
        </w:rPr>
        <w:t>th</w:t>
      </w:r>
      <w:r w:rsidR="007E1EDD" w:rsidRPr="008D63DD">
        <w:rPr>
          <w:rFonts w:ascii="Arial Narrow" w:hAnsi="Arial Narrow"/>
          <w:sz w:val="24"/>
          <w:szCs w:val="24"/>
        </w:rPr>
        <w:t xml:space="preserve"> </w:t>
      </w:r>
      <w:r w:rsidR="006611AA">
        <w:rPr>
          <w:rFonts w:ascii="Arial Narrow" w:hAnsi="Arial Narrow"/>
          <w:sz w:val="24"/>
          <w:szCs w:val="24"/>
        </w:rPr>
        <w:t>May 2020</w:t>
      </w:r>
      <w:bookmarkStart w:id="0" w:name="_GoBack"/>
      <w:bookmarkEnd w:id="0"/>
    </w:p>
    <w:p w:rsidR="002B75ED" w:rsidRPr="008D63DD" w:rsidRDefault="002B75ED" w:rsidP="002B75ED">
      <w:pPr>
        <w:jc w:val="center"/>
        <w:rPr>
          <w:rFonts w:ascii="Arial Narrow" w:hAnsi="Arial Narrow" w:cs="Arial"/>
          <w:b/>
          <w:bCs/>
          <w:sz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40"/>
        <w:gridCol w:w="2841"/>
        <w:gridCol w:w="2841"/>
      </w:tblGrid>
      <w:tr w:rsidR="002B75ED" w:rsidRPr="008D63DD" w:rsidTr="00F23E00">
        <w:tc>
          <w:tcPr>
            <w:tcW w:w="2840" w:type="dxa"/>
          </w:tcPr>
          <w:p w:rsidR="002B75ED" w:rsidRPr="008D63DD" w:rsidRDefault="002B75ED" w:rsidP="008D63DD">
            <w:pPr>
              <w:pStyle w:val="Heading4"/>
              <w:spacing w:line="480" w:lineRule="auto"/>
              <w:rPr>
                <w:rFonts w:ascii="Arial Narrow" w:hAnsi="Arial Narrow" w:cstheme="minorHAnsi"/>
                <w:sz w:val="24"/>
              </w:rPr>
            </w:pPr>
          </w:p>
        </w:tc>
        <w:tc>
          <w:tcPr>
            <w:tcW w:w="2841" w:type="dxa"/>
          </w:tcPr>
          <w:p w:rsidR="002B75ED" w:rsidRPr="008D63DD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sz w:val="24"/>
                <w:u w:val="single"/>
              </w:rPr>
            </w:pPr>
            <w:r w:rsidRPr="008D63DD">
              <w:rPr>
                <w:rFonts w:ascii="Arial Narrow" w:hAnsi="Arial Narrow" w:cstheme="minorHAnsi"/>
                <w:sz w:val="24"/>
                <w:u w:val="single"/>
              </w:rPr>
              <w:t>Please Circle</w:t>
            </w:r>
          </w:p>
        </w:tc>
        <w:tc>
          <w:tcPr>
            <w:tcW w:w="2841" w:type="dxa"/>
          </w:tcPr>
          <w:p w:rsidR="002B75ED" w:rsidRPr="008D63DD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sz w:val="24"/>
                <w:u w:val="single"/>
              </w:rPr>
            </w:pPr>
            <w:r w:rsidRPr="008D63DD">
              <w:rPr>
                <w:rFonts w:ascii="Arial Narrow" w:hAnsi="Arial Narrow" w:cstheme="minorHAnsi"/>
                <w:sz w:val="24"/>
                <w:u w:val="single"/>
              </w:rPr>
              <w:t>Please Circle</w:t>
            </w:r>
          </w:p>
        </w:tc>
      </w:tr>
      <w:tr w:rsidR="002B75ED" w:rsidRPr="008D63DD" w:rsidTr="00F23E00">
        <w:trPr>
          <w:trHeight w:val="280"/>
        </w:trPr>
        <w:tc>
          <w:tcPr>
            <w:tcW w:w="2840" w:type="dxa"/>
          </w:tcPr>
          <w:p w:rsidR="002B75ED" w:rsidRPr="003063DA" w:rsidRDefault="008D63DD" w:rsidP="008D63DD">
            <w:pPr>
              <w:rPr>
                <w:rFonts w:ascii="Arial Narrow" w:hAnsi="Arial Narrow" w:cstheme="minorHAnsi"/>
                <w:b/>
                <w:bCs/>
                <w:u w:val="single"/>
              </w:rPr>
            </w:pPr>
            <w:r w:rsidRPr="003063DA">
              <w:rPr>
                <w:rFonts w:ascii="Arial Narrow" w:hAnsi="Arial Narrow" w:cstheme="minorHAnsi"/>
                <w:b/>
                <w:bCs/>
                <w:u w:val="single"/>
              </w:rPr>
              <w:t>WEEK 1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jc w:val="left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jc w:val="left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</w:p>
        </w:tc>
      </w:tr>
      <w:tr w:rsidR="008D63DD" w:rsidRPr="008D63DD" w:rsidTr="00F23E00">
        <w:tc>
          <w:tcPr>
            <w:tcW w:w="2840" w:type="dxa"/>
          </w:tcPr>
          <w:p w:rsidR="008D63DD" w:rsidRPr="003063DA" w:rsidRDefault="008D63D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MONDAY</w:t>
            </w:r>
          </w:p>
        </w:tc>
        <w:tc>
          <w:tcPr>
            <w:tcW w:w="2841" w:type="dxa"/>
          </w:tcPr>
          <w:p w:rsidR="008D63DD" w:rsidRPr="003063DA" w:rsidRDefault="008D63D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8D63DD" w:rsidRPr="003063DA" w:rsidRDefault="008D63D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TUESDAY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WEDNESDAY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THURSDAY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FRIDAY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rPr>
          <w:trHeight w:val="295"/>
        </w:trPr>
        <w:tc>
          <w:tcPr>
            <w:tcW w:w="2840" w:type="dxa"/>
          </w:tcPr>
          <w:p w:rsidR="002B75ED" w:rsidRPr="003063DA" w:rsidRDefault="002B75ED" w:rsidP="008D63DD">
            <w:pPr>
              <w:pStyle w:val="Heading4"/>
              <w:jc w:val="left"/>
              <w:rPr>
                <w:rFonts w:ascii="Arial Narrow" w:hAnsi="Arial Narrow" w:cstheme="minorHAnsi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sz w:val="22"/>
                <w:szCs w:val="22"/>
              </w:rPr>
              <w:t>WEEK2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rPr>
                <w:rFonts w:ascii="Arial Narrow" w:hAnsi="Arial Narrow" w:cstheme="minorHAnsi"/>
                <w:bCs/>
              </w:rPr>
            </w:pPr>
          </w:p>
        </w:tc>
        <w:tc>
          <w:tcPr>
            <w:tcW w:w="2841" w:type="dxa"/>
          </w:tcPr>
          <w:p w:rsidR="002B75ED" w:rsidRPr="003063DA" w:rsidRDefault="002B75ED" w:rsidP="008D63DD">
            <w:pPr>
              <w:rPr>
                <w:rFonts w:ascii="Arial Narrow" w:hAnsi="Arial Narrow" w:cstheme="minorHAnsi"/>
                <w:bCs/>
              </w:rPr>
            </w:pP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MONDAY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TUESDAY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WEDNESDAY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THURSDAY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FRIDAY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pStyle w:val="Heading4"/>
              <w:jc w:val="left"/>
              <w:rPr>
                <w:rFonts w:ascii="Arial Narrow" w:hAnsi="Arial Narrow" w:cstheme="minorHAnsi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sz w:val="22"/>
                <w:szCs w:val="22"/>
              </w:rPr>
              <w:t>WEEK 3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rPr>
                <w:rFonts w:ascii="Arial Narrow" w:hAnsi="Arial Narrow" w:cstheme="minorHAnsi"/>
                <w:bCs/>
              </w:rPr>
            </w:pP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jc w:val="left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MONDAY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TUESDAY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WEDNESDAY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THURSDAY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FRIDAY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pStyle w:val="Heading3"/>
              <w:spacing w:before="0"/>
              <w:rPr>
                <w:rFonts w:ascii="Arial Narrow" w:hAnsi="Arial Narrow" w:cstheme="minorHAnsi"/>
                <w:b/>
                <w:bCs/>
                <w:color w:val="auto"/>
                <w:sz w:val="22"/>
                <w:szCs w:val="22"/>
                <w:u w:val="single"/>
              </w:rPr>
            </w:pPr>
            <w:r w:rsidRPr="003063DA">
              <w:rPr>
                <w:rFonts w:ascii="Arial Narrow" w:hAnsi="Arial Narrow" w:cstheme="minorHAnsi"/>
                <w:b/>
                <w:bCs/>
                <w:color w:val="auto"/>
                <w:sz w:val="22"/>
                <w:szCs w:val="22"/>
                <w:u w:val="single"/>
              </w:rPr>
              <w:t>WEEK 4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rPr>
                <w:rFonts w:ascii="Arial Narrow" w:hAnsi="Arial Narrow" w:cstheme="minorHAnsi"/>
                <w:b/>
                <w:bCs/>
              </w:rPr>
            </w:pPr>
          </w:p>
        </w:tc>
        <w:tc>
          <w:tcPr>
            <w:tcW w:w="2841" w:type="dxa"/>
          </w:tcPr>
          <w:p w:rsidR="002B75ED" w:rsidRPr="003063DA" w:rsidRDefault="002B75ED" w:rsidP="008D63DD">
            <w:pPr>
              <w:rPr>
                <w:rFonts w:ascii="Arial Narrow" w:hAnsi="Arial Narrow" w:cstheme="minorHAnsi"/>
                <w:b/>
                <w:bCs/>
              </w:rPr>
            </w:pP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MONDAY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TUESDAY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WEDNESDAY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THURSDAY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  <w:tr w:rsidR="002B75ED" w:rsidRPr="008D63DD" w:rsidTr="00F23E00">
        <w:tc>
          <w:tcPr>
            <w:tcW w:w="2840" w:type="dxa"/>
          </w:tcPr>
          <w:p w:rsidR="002B75ED" w:rsidRPr="003063DA" w:rsidRDefault="002B75ED" w:rsidP="008D63DD">
            <w:pPr>
              <w:spacing w:line="480" w:lineRule="auto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3063DA">
              <w:rPr>
                <w:rFonts w:ascii="Arial Narrow" w:hAnsi="Arial Narrow" w:cstheme="minorHAnsi"/>
                <w:b/>
                <w:bCs/>
              </w:rPr>
              <w:t>FRIDAY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A.M</w:t>
            </w:r>
          </w:p>
        </w:tc>
        <w:tc>
          <w:tcPr>
            <w:tcW w:w="2841" w:type="dxa"/>
          </w:tcPr>
          <w:p w:rsidR="002B75ED" w:rsidRPr="003063DA" w:rsidRDefault="002B75ED" w:rsidP="008D63DD">
            <w:pPr>
              <w:pStyle w:val="Heading2"/>
              <w:spacing w:line="480" w:lineRule="auto"/>
              <w:rPr>
                <w:rFonts w:ascii="Arial Narrow" w:hAnsi="Arial Narrow" w:cstheme="minorHAnsi"/>
                <w:b w:val="0"/>
                <w:sz w:val="22"/>
                <w:szCs w:val="22"/>
              </w:rPr>
            </w:pPr>
            <w:r w:rsidRPr="003063DA">
              <w:rPr>
                <w:rFonts w:ascii="Arial Narrow" w:hAnsi="Arial Narrow" w:cstheme="minorHAnsi"/>
                <w:b w:val="0"/>
                <w:sz w:val="22"/>
                <w:szCs w:val="22"/>
              </w:rPr>
              <w:t>P.M</w:t>
            </w:r>
          </w:p>
        </w:tc>
      </w:tr>
    </w:tbl>
    <w:p w:rsidR="002B75ED" w:rsidRDefault="002B75ED"/>
    <w:sectPr w:rsidR="002B75ED">
      <w:pgSz w:w="11910" w:h="16840"/>
      <w:pgMar w:top="880" w:right="82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64D1"/>
    <w:multiLevelType w:val="hybridMultilevel"/>
    <w:tmpl w:val="F7AA00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501D9B"/>
    <w:multiLevelType w:val="hybridMultilevel"/>
    <w:tmpl w:val="DF60E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5D0"/>
    <w:rsid w:val="00286A32"/>
    <w:rsid w:val="002B5678"/>
    <w:rsid w:val="002B75ED"/>
    <w:rsid w:val="003063DA"/>
    <w:rsid w:val="006245D0"/>
    <w:rsid w:val="006611AA"/>
    <w:rsid w:val="0068252A"/>
    <w:rsid w:val="007E1EDD"/>
    <w:rsid w:val="008D63DD"/>
    <w:rsid w:val="00975490"/>
    <w:rsid w:val="00C76030"/>
    <w:rsid w:val="00F2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305C"/>
  <w15:docId w15:val="{57DF35B8-D48D-4C1A-A8CE-E643E5BF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link w:val="Heading1Char"/>
    <w:qFormat/>
    <w:rsid w:val="002B75ED"/>
    <w:pPr>
      <w:keepNext/>
      <w:widowControl/>
      <w:outlineLvl w:val="0"/>
    </w:pPr>
    <w:rPr>
      <w:rFonts w:ascii="Times New Roman" w:eastAsia="Times New Roman" w:hAnsi="Times New Roman" w:cs="Times New Roman"/>
      <w:b/>
      <w:bCs/>
      <w:sz w:val="32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2B75ED"/>
    <w:pPr>
      <w:keepNext/>
      <w:widowControl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75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B75ED"/>
    <w:pPr>
      <w:keepNext/>
      <w:widowControl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24"/>
      <w:u w:val="single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75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2B75ED"/>
    <w:pPr>
      <w:keepNext/>
      <w:widowControl/>
      <w:jc w:val="both"/>
      <w:outlineLvl w:val="5"/>
    </w:pPr>
    <w:rPr>
      <w:rFonts w:ascii="Arial" w:eastAsia="Times New Roman" w:hAnsi="Arial" w:cs="Arial"/>
      <w:b/>
      <w:bCs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0"/>
    </w:pPr>
    <w:rPr>
      <w:rFonts w:ascii="Tw Cen MT" w:eastAsia="Tw Cen MT" w:hAnsi="Tw Cen MT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754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49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2B75ED"/>
    <w:rPr>
      <w:rFonts w:ascii="Times New Roman" w:eastAsia="Times New Roman" w:hAnsi="Times New Roman" w:cs="Times New Roman"/>
      <w:b/>
      <w:bCs/>
      <w:sz w:val="3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2B75ED"/>
    <w:rPr>
      <w:rFonts w:ascii="Times New Roman" w:eastAsia="Times New Roman" w:hAnsi="Times New Roman" w:cs="Times New Roman"/>
      <w:b/>
      <w:bCs/>
      <w:sz w:val="32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2B75ED"/>
    <w:rPr>
      <w:rFonts w:ascii="Times New Roman" w:eastAsia="Times New Roman" w:hAnsi="Times New Roman" w:cs="Times New Roman"/>
      <w:b/>
      <w:bCs/>
      <w:sz w:val="32"/>
      <w:szCs w:val="24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2B75ED"/>
    <w:rPr>
      <w:rFonts w:ascii="Arial" w:eastAsia="Times New Roman" w:hAnsi="Arial" w:cs="Arial"/>
      <w:b/>
      <w:bCs/>
      <w:sz w:val="24"/>
      <w:szCs w:val="24"/>
      <w:lang w:val="en-GB"/>
    </w:rPr>
  </w:style>
  <w:style w:type="paragraph" w:styleId="Title">
    <w:name w:val="Title"/>
    <w:basedOn w:val="Normal"/>
    <w:link w:val="TitleChar"/>
    <w:qFormat/>
    <w:rsid w:val="002B75ED"/>
    <w:pPr>
      <w:widowControl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val="en-GB"/>
    </w:rPr>
  </w:style>
  <w:style w:type="character" w:customStyle="1" w:styleId="TitleChar">
    <w:name w:val="Title Char"/>
    <w:basedOn w:val="DefaultParagraphFont"/>
    <w:link w:val="Title"/>
    <w:rsid w:val="002B75ED"/>
    <w:rPr>
      <w:rFonts w:ascii="Times New Roman" w:eastAsia="Times New Roman" w:hAnsi="Times New Roman" w:cs="Times New Roman"/>
      <w:b/>
      <w:bCs/>
      <w:sz w:val="32"/>
      <w:szCs w:val="24"/>
      <w:u w:val="single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75E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btitle">
    <w:name w:val="Subtitle"/>
    <w:basedOn w:val="Normal"/>
    <w:link w:val="SubtitleChar"/>
    <w:qFormat/>
    <w:rsid w:val="002B75ED"/>
    <w:pPr>
      <w:widowControl/>
      <w:jc w:val="center"/>
    </w:pPr>
    <w:rPr>
      <w:rFonts w:ascii="Arial" w:eastAsia="Times New Roman" w:hAnsi="Arial" w:cs="Arial"/>
      <w:b/>
      <w:bCs/>
      <w:sz w:val="32"/>
      <w:szCs w:val="24"/>
      <w:u w:val="single"/>
      <w:lang w:val="en-GB"/>
    </w:rPr>
  </w:style>
  <w:style w:type="character" w:customStyle="1" w:styleId="SubtitleChar">
    <w:name w:val="Subtitle Char"/>
    <w:basedOn w:val="DefaultParagraphFont"/>
    <w:link w:val="Subtitle"/>
    <w:rsid w:val="002B75ED"/>
    <w:rPr>
      <w:rFonts w:ascii="Arial" w:eastAsia="Times New Roman" w:hAnsi="Arial" w:cs="Arial"/>
      <w:b/>
      <w:bCs/>
      <w:sz w:val="32"/>
      <w:szCs w:val="24"/>
      <w:u w:val="single"/>
      <w:lang w:val="en-GB"/>
    </w:rPr>
  </w:style>
  <w:style w:type="character" w:styleId="Hyperlink">
    <w:name w:val="Hyperlink"/>
    <w:basedOn w:val="DefaultParagraphFont"/>
    <w:uiPriority w:val="99"/>
    <w:unhideWhenUsed/>
    <w:rsid w:val="002B75ED"/>
    <w:rPr>
      <w:color w:val="0000FF" w:themeColor="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75ED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DefaultText">
    <w:name w:val="Default Text"/>
    <w:basedOn w:val="Normal"/>
    <w:rsid w:val="002B75ED"/>
    <w:pPr>
      <w:widowControl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Default">
    <w:name w:val="Default"/>
    <w:rsid w:val="002B75ED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bdr w:val="nil"/>
      <w:lang w:val="en-GB" w:eastAsia="en-GB"/>
    </w:rPr>
  </w:style>
  <w:style w:type="paragraph" w:customStyle="1" w:styleId="Body">
    <w:name w:val="Body"/>
    <w:rsid w:val="002B75ED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2" ma:contentTypeDescription="Create a new document." ma:contentTypeScope="" ma:versionID="573bb3fa4d970de1bd047c2fc87e3bb8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0bd9356efac97de416d1a4377d9bdbf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EC775E-749E-4545-91E4-095D0D5BD0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5BC1ED-1BD8-4895-A48F-344F0DB3E261}"/>
</file>

<file path=customXml/itemProps3.xml><?xml version="1.0" encoding="utf-8"?>
<ds:datastoreItem xmlns:ds="http://schemas.openxmlformats.org/officeDocument/2006/customXml" ds:itemID="{32FF0DCE-9944-4350-B5FD-46856A7CE1FD}"/>
</file>

<file path=customXml/itemProps4.xml><?xml version="1.0" encoding="utf-8"?>
<ds:datastoreItem xmlns:ds="http://schemas.openxmlformats.org/officeDocument/2006/customXml" ds:itemID="{23AE42BA-206F-4007-A994-D94A53F097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Violet Way Academy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</dc:creator>
  <cp:lastModifiedBy>Stewart Malcolm</cp:lastModifiedBy>
  <cp:revision>2</cp:revision>
  <cp:lastPrinted>2020-03-23T08:56:00Z</cp:lastPrinted>
  <dcterms:created xsi:type="dcterms:W3CDTF">2020-04-16T09:05:00Z</dcterms:created>
  <dcterms:modified xsi:type="dcterms:W3CDTF">2020-04-16T09:05:00Z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2014-07-14T00:00:00Z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2015-06-10T00:00:00Z</vt:filetime>
  </property>
  <property fmtid="{D5CDD505-2E9C-101B-9397-08002B2CF9AE}" pid="5" name="ContentTypeId">
    <vt:lpwstr>0x0101007C11F1947ADA424293D6405B8D6E58D7</vt:lpwstr>
  </property>
</Properties>
</file>